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28CA" w14:textId="77777777" w:rsidR="006D6F20" w:rsidRDefault="006D6F20" w:rsidP="00C44F47">
      <w:pPr>
        <w:jc w:val="center"/>
        <w:rPr>
          <w:b/>
        </w:rPr>
      </w:pPr>
    </w:p>
    <w:p w14:paraId="626F797C" w14:textId="77777777" w:rsidR="00C44F47" w:rsidRPr="003A51AC" w:rsidRDefault="00C44F47" w:rsidP="00C44F47">
      <w:pPr>
        <w:jc w:val="center"/>
        <w:rPr>
          <w:b/>
          <w:sz w:val="28"/>
          <w:szCs w:val="28"/>
        </w:rPr>
      </w:pPr>
      <w:r w:rsidRPr="003A51AC">
        <w:rPr>
          <w:b/>
          <w:sz w:val="28"/>
          <w:szCs w:val="28"/>
        </w:rPr>
        <w:t xml:space="preserve">Nos 10 </w:t>
      </w:r>
      <w:proofErr w:type="spellStart"/>
      <w:r w:rsidRPr="003A51AC">
        <w:rPr>
          <w:b/>
          <w:sz w:val="28"/>
          <w:szCs w:val="28"/>
        </w:rPr>
        <w:t>Châloins</w:t>
      </w:r>
      <w:proofErr w:type="spellEnd"/>
      <w:r w:rsidRPr="003A51AC">
        <w:rPr>
          <w:b/>
          <w:sz w:val="28"/>
          <w:szCs w:val="28"/>
        </w:rPr>
        <w:t xml:space="preserve"> morts pour la France lors de la Seconde Guerre mondiale</w:t>
      </w:r>
    </w:p>
    <w:p w14:paraId="5E1E2A37" w14:textId="77777777" w:rsidR="001A7EF9" w:rsidRPr="000C5AB8" w:rsidRDefault="001A7EF9" w:rsidP="001A7EF9">
      <w:pPr>
        <w:jc w:val="center"/>
        <w:rPr>
          <w:i/>
        </w:rPr>
      </w:pPr>
      <w:r w:rsidRPr="000C5AB8">
        <w:rPr>
          <w:i/>
        </w:rPr>
        <w:t>Texte issu des recherches de Michel Marceau</w:t>
      </w:r>
      <w:r>
        <w:rPr>
          <w:i/>
        </w:rPr>
        <w:t>, finalisation de la mise en forme par Xavier Guiomar</w:t>
      </w:r>
    </w:p>
    <w:p w14:paraId="000D4782" w14:textId="77777777" w:rsidR="00C44F47" w:rsidRDefault="00C44F47" w:rsidP="001A6E60">
      <w:pPr>
        <w:jc w:val="both"/>
      </w:pPr>
    </w:p>
    <w:p w14:paraId="187CEF4A" w14:textId="77777777" w:rsidR="006D6F20" w:rsidRDefault="006D6F20" w:rsidP="001A6E60">
      <w:pPr>
        <w:jc w:val="both"/>
      </w:pPr>
    </w:p>
    <w:p w14:paraId="0BF4B20B" w14:textId="77777777" w:rsidR="00CE3E80" w:rsidRDefault="008A3EA2" w:rsidP="001A6E60">
      <w:pPr>
        <w:jc w:val="both"/>
      </w:pPr>
      <w:r>
        <w:t xml:space="preserve">Le premier soldat </w:t>
      </w:r>
      <w:r w:rsidR="00B84150">
        <w:t xml:space="preserve">de </w:t>
      </w:r>
      <w:proofErr w:type="spellStart"/>
      <w:r w:rsidR="00B84150">
        <w:t>Châlo</w:t>
      </w:r>
      <w:proofErr w:type="spellEnd"/>
      <w:r w:rsidR="00B84150">
        <w:t xml:space="preserve"> saint mars </w:t>
      </w:r>
      <w:r>
        <w:t>tombé</w:t>
      </w:r>
      <w:r w:rsidR="00B84150">
        <w:t xml:space="preserve"> au combat</w:t>
      </w:r>
      <w:r>
        <w:t xml:space="preserve"> est </w:t>
      </w:r>
      <w:r w:rsidR="00CE3E80">
        <w:rPr>
          <w:b/>
        </w:rPr>
        <w:t>M</w:t>
      </w:r>
      <w:r w:rsidRPr="00CE3E80">
        <w:rPr>
          <w:b/>
        </w:rPr>
        <w:t xml:space="preserve">arcel </w:t>
      </w:r>
      <w:r w:rsidR="00CE3E80" w:rsidRPr="00CE3E80">
        <w:rPr>
          <w:b/>
        </w:rPr>
        <w:t>Lucien</w:t>
      </w:r>
      <w:r>
        <w:t xml:space="preserve"> </w:t>
      </w:r>
      <w:r w:rsidR="00A40ACD" w:rsidRPr="00CE3E80">
        <w:rPr>
          <w:b/>
        </w:rPr>
        <w:t>HERON,</w:t>
      </w:r>
      <w:r>
        <w:t xml:space="preserve"> né à </w:t>
      </w:r>
      <w:r w:rsidR="00CE3E80">
        <w:t>châlo</w:t>
      </w:r>
      <w:r>
        <w:t xml:space="preserve"> saint mars le 22 janvier </w:t>
      </w:r>
      <w:r w:rsidR="00671F81">
        <w:t xml:space="preserve">1910, fils </w:t>
      </w:r>
      <w:r w:rsidR="0055595D">
        <w:t>de Louis</w:t>
      </w:r>
      <w:r>
        <w:t xml:space="preserve"> </w:t>
      </w:r>
      <w:r w:rsidR="00671F81">
        <w:t xml:space="preserve">Charles HERON et de </w:t>
      </w:r>
      <w:r w:rsidR="00A40ACD">
        <w:t>Marie</w:t>
      </w:r>
      <w:r>
        <w:t xml:space="preserve"> louise QUINTON</w:t>
      </w:r>
      <w:r w:rsidR="007525F1">
        <w:t>, résidant à la Voie Neuve</w:t>
      </w:r>
      <w:r w:rsidR="00CE3E80">
        <w:t xml:space="preserve">. </w:t>
      </w:r>
      <w:r w:rsidR="00A40ACD">
        <w:t>Il</w:t>
      </w:r>
      <w:r w:rsidR="00CE3E80">
        <w:t xml:space="preserve"> s’est marié le 21 juillet 1934 avec Paulette </w:t>
      </w:r>
      <w:r w:rsidR="00A40ACD">
        <w:t>PAILLET.</w:t>
      </w:r>
    </w:p>
    <w:p w14:paraId="455F0E0E" w14:textId="77777777" w:rsidR="00C86A69" w:rsidRPr="00C86A69" w:rsidRDefault="00CE3E80" w:rsidP="001A6E60">
      <w:pPr>
        <w:jc w:val="both"/>
      </w:pPr>
      <w:r>
        <w:t xml:space="preserve"> Soldat du 11</w:t>
      </w:r>
      <w:r w:rsidRPr="00CE3E80">
        <w:rPr>
          <w:vertAlign w:val="superscript"/>
        </w:rPr>
        <w:t>ème</w:t>
      </w:r>
      <w:r>
        <w:t xml:space="preserve"> </w:t>
      </w:r>
      <w:r w:rsidR="00872135">
        <w:t>régiment des</w:t>
      </w:r>
      <w:r>
        <w:t xml:space="preserve"> dragons </w:t>
      </w:r>
      <w:r w:rsidR="00872135">
        <w:t xml:space="preserve">porté. </w:t>
      </w:r>
      <w:r w:rsidR="00A40ACD">
        <w:t>Il</w:t>
      </w:r>
      <w:r w:rsidR="00872135">
        <w:t xml:space="preserve"> participa</w:t>
      </w:r>
      <w:r w:rsidR="00640938">
        <w:t xml:space="preserve"> à la campagne de France </w:t>
      </w:r>
      <w:r w:rsidR="00872135">
        <w:t xml:space="preserve">de 1940 </w:t>
      </w:r>
    </w:p>
    <w:p w14:paraId="6AAB105C" w14:textId="77777777" w:rsidR="00C86A69" w:rsidRDefault="00970A90" w:rsidP="001A6E60">
      <w:pPr>
        <w:jc w:val="both"/>
      </w:pPr>
      <w:r>
        <w:t>L</w:t>
      </w:r>
      <w:r w:rsidR="0063158F" w:rsidRPr="0063158F">
        <w:t>e régiment gagne la zone des armées le 10 septembre</w:t>
      </w:r>
      <w:r>
        <w:t xml:space="preserve"> 1939</w:t>
      </w:r>
      <w:r w:rsidR="0063158F" w:rsidRPr="0063158F">
        <w:t xml:space="preserve"> dans la région de SAINT-QUENTIN. L’instruction est entreprise aussitôt et le Régiment non engagé pendant l’automne et l’hiver peut se soud</w:t>
      </w:r>
      <w:r>
        <w:t>er et devenir une troupe solide</w:t>
      </w:r>
      <w:r w:rsidR="0039127C" w:rsidRPr="0039127C">
        <w:t>. Il revient cantonner dans la ré</w:t>
      </w:r>
      <w:r>
        <w:t xml:space="preserve">gion de </w:t>
      </w:r>
      <w:r w:rsidR="007D57DE">
        <w:t>CAMBRAI.</w:t>
      </w:r>
      <w:r w:rsidR="0039127C" w:rsidRPr="0039127C">
        <w:t xml:space="preserve"> C’est de là qu’il part le 10 mai pour la BELGIQUE.</w:t>
      </w:r>
    </w:p>
    <w:p w14:paraId="3F9F88EA" w14:textId="77777777" w:rsidR="00CE3E80" w:rsidRDefault="00970A90" w:rsidP="001A6E60">
      <w:pPr>
        <w:jc w:val="both"/>
      </w:pPr>
      <w:r>
        <w:t>L</w:t>
      </w:r>
      <w:r w:rsidR="007D57DE">
        <w:t>e</w:t>
      </w:r>
      <w:r>
        <w:t xml:space="preserve"> 11e Dragons </w:t>
      </w:r>
      <w:r w:rsidR="007D57DE">
        <w:t>est déployé</w:t>
      </w:r>
      <w:r w:rsidR="00C86A69" w:rsidRPr="00C86A69">
        <w:t xml:space="preserve"> le 11</w:t>
      </w:r>
      <w:r>
        <w:t xml:space="preserve"> </w:t>
      </w:r>
      <w:r w:rsidR="007D57DE">
        <w:t xml:space="preserve">mai </w:t>
      </w:r>
      <w:r w:rsidR="007D57DE" w:rsidRPr="00C86A69">
        <w:t>au</w:t>
      </w:r>
      <w:r w:rsidR="00C86A69" w:rsidRPr="00C86A69">
        <w:t xml:space="preserve"> soir</w:t>
      </w:r>
      <w:r w:rsidR="004E4D09">
        <w:t xml:space="preserve"> sur une ligne </w:t>
      </w:r>
      <w:r w:rsidR="007D57DE">
        <w:t xml:space="preserve">de </w:t>
      </w:r>
      <w:r w:rsidR="007D57DE" w:rsidRPr="00C86A69">
        <w:t>front</w:t>
      </w:r>
      <w:r w:rsidR="00C86A69" w:rsidRPr="00C86A69">
        <w:t xml:space="preserve"> de près de 18 kilomètres au sud de TIRLEMONT sur le cours de la PETITE GETTE et dans l’espace découvert de HANNUT formant ligne de partage des eaux entre la MEUSE et la DYLE. C’est sur ce plateau défavorable au déploiement des blindés que les Alle</w:t>
      </w:r>
      <w:r w:rsidR="004E4D09">
        <w:t xml:space="preserve">mands attaquent le 12 </w:t>
      </w:r>
      <w:r w:rsidR="007D57DE">
        <w:t>mai.</w:t>
      </w:r>
      <w:r w:rsidR="00C86A69" w:rsidRPr="00C86A69">
        <w:t xml:space="preserve"> Une</w:t>
      </w:r>
      <w:r w:rsidR="004E4D09">
        <w:t xml:space="preserve"> colonne </w:t>
      </w:r>
      <w:r w:rsidR="007E5F35">
        <w:t xml:space="preserve">de PANZER entière déferle sur </w:t>
      </w:r>
      <w:r w:rsidR="007D57DE">
        <w:t>les positions françaises.</w:t>
      </w:r>
      <w:r w:rsidR="00C86A69" w:rsidRPr="00C86A69">
        <w:t xml:space="preserve"> Les villages de TISNES, MERDORP, WENSIN sont l’enjeu de combats violents où l’Allemand tout d’abord repoussé, réussit à prendre pied en fin de journée et même au cours de la nuit malgré les contre-attaques incessantes de nos chars. Le 13 mai, l’attaque générale reprend ; une deuxième</w:t>
      </w:r>
      <w:r w:rsidR="007E5F35">
        <w:t xml:space="preserve"> colonne de </w:t>
      </w:r>
      <w:r w:rsidR="0055595D">
        <w:t xml:space="preserve">panzer </w:t>
      </w:r>
      <w:r w:rsidR="0055595D" w:rsidRPr="00C86A69">
        <w:t>et</w:t>
      </w:r>
      <w:r w:rsidR="00C86A69" w:rsidRPr="00C86A69">
        <w:t xml:space="preserve"> une division motorisée s’engagent plu</w:t>
      </w:r>
      <w:r w:rsidR="007E5F35">
        <w:t xml:space="preserve">s au nord sur tout le </w:t>
      </w:r>
      <w:r w:rsidR="007D57DE">
        <w:t>front.</w:t>
      </w:r>
      <w:r w:rsidR="00C86A69" w:rsidRPr="00C86A69">
        <w:t xml:space="preserve"> La lutte est partout acharnée mais trop inégale, les Allemands ont 3 fois</w:t>
      </w:r>
      <w:r w:rsidR="007D57DE">
        <w:t xml:space="preserve"> plus de chars que les forces françaises.</w:t>
      </w:r>
      <w:r w:rsidR="00C86A69" w:rsidRPr="00C86A69">
        <w:t xml:space="preserve"> Les points d’appui de 1re ligne sont successivement isolés et réduits au silence. Les contre-attaque de chars réussissent jusqu’à 14 heures à </w:t>
      </w:r>
      <w:r w:rsidR="0055595D">
        <w:t xml:space="preserve">maintenir la poussée des panzers </w:t>
      </w:r>
      <w:r w:rsidR="00C86A69" w:rsidRPr="00C86A69">
        <w:t>allemands qui se fait plus intense. La plus grande partie du 1er bataillon est encerclée dans JANDRAIN et sera faite prisonnière en fin de journée</w:t>
      </w:r>
      <w:r w:rsidR="001A6E60">
        <w:t>. Marcel Lucien HERON</w:t>
      </w:r>
      <w:r w:rsidR="00872135">
        <w:t xml:space="preserve"> </w:t>
      </w:r>
      <w:r w:rsidR="00640938">
        <w:t>es</w:t>
      </w:r>
      <w:r w:rsidR="00872135">
        <w:t>t</w:t>
      </w:r>
      <w:r w:rsidR="00640938">
        <w:t xml:space="preserve"> tué au </w:t>
      </w:r>
      <w:r w:rsidR="00A40ACD">
        <w:t>combat à</w:t>
      </w:r>
      <w:r w:rsidR="0055595D">
        <w:t xml:space="preserve"> </w:t>
      </w:r>
      <w:proofErr w:type="spellStart"/>
      <w:r w:rsidR="00BB71A5">
        <w:t>Jandrain</w:t>
      </w:r>
      <w:proofErr w:type="spellEnd"/>
      <w:r w:rsidR="00BB71A5">
        <w:t xml:space="preserve"> en</w:t>
      </w:r>
      <w:r w:rsidR="007D57DE">
        <w:t xml:space="preserve"> Belgique </w:t>
      </w:r>
      <w:r w:rsidR="001A6E60">
        <w:t xml:space="preserve">en </w:t>
      </w:r>
      <w:r w:rsidR="007D57DE">
        <w:t xml:space="preserve">cette journée </w:t>
      </w:r>
      <w:r w:rsidR="00B84150">
        <w:t xml:space="preserve">du </w:t>
      </w:r>
      <w:r w:rsidR="007D57DE">
        <w:t>13</w:t>
      </w:r>
      <w:r w:rsidR="00640938">
        <w:t xml:space="preserve"> mai 1940.</w:t>
      </w:r>
    </w:p>
    <w:p w14:paraId="66545DA2" w14:textId="77777777" w:rsidR="00640938" w:rsidRDefault="00640938" w:rsidP="001A6E60">
      <w:pPr>
        <w:jc w:val="both"/>
      </w:pPr>
    </w:p>
    <w:p w14:paraId="4D990DE1" w14:textId="77777777" w:rsidR="00A40ACD" w:rsidRDefault="00640938" w:rsidP="001A6E60">
      <w:pPr>
        <w:jc w:val="both"/>
      </w:pPr>
      <w:r>
        <w:t xml:space="preserve">Le second est </w:t>
      </w:r>
      <w:r w:rsidR="008D2FC5" w:rsidRPr="00872135">
        <w:rPr>
          <w:b/>
        </w:rPr>
        <w:t>Felix JOMBART</w:t>
      </w:r>
      <w:r w:rsidR="008D2FC5">
        <w:t xml:space="preserve">, né </w:t>
      </w:r>
      <w:r w:rsidR="00A40ACD">
        <w:t>à</w:t>
      </w:r>
      <w:r w:rsidR="008D2FC5">
        <w:t xml:space="preserve"> </w:t>
      </w:r>
      <w:r w:rsidR="00A40ACD">
        <w:t>Amiens</w:t>
      </w:r>
      <w:r w:rsidR="008D2FC5">
        <w:t xml:space="preserve"> dans la sommes le 1 mars </w:t>
      </w:r>
      <w:r w:rsidR="00A40ACD">
        <w:t>1915,</w:t>
      </w:r>
      <w:r w:rsidR="00BB71A5">
        <w:t xml:space="preserve"> fils de Henri</w:t>
      </w:r>
      <w:r w:rsidR="00A40ACD">
        <w:t xml:space="preserve"> J</w:t>
      </w:r>
      <w:r w:rsidR="008D2FC5">
        <w:t xml:space="preserve">oseph </w:t>
      </w:r>
      <w:r w:rsidR="00A40ACD">
        <w:t xml:space="preserve">Eugène </w:t>
      </w:r>
      <w:r w:rsidR="00BB71A5">
        <w:t xml:space="preserve">JAMBART et de marie Thérèse DEVISME </w:t>
      </w:r>
    </w:p>
    <w:p w14:paraId="03B65E83" w14:textId="77777777" w:rsidR="00A40ACD" w:rsidRDefault="00A40ACD" w:rsidP="001A6E60">
      <w:pPr>
        <w:jc w:val="both"/>
      </w:pPr>
      <w:r>
        <w:t>Son</w:t>
      </w:r>
      <w:r w:rsidR="008D2FC5">
        <w:t xml:space="preserve"> </w:t>
      </w:r>
      <w:r>
        <w:t>épouse est</w:t>
      </w:r>
      <w:r w:rsidR="008D2FC5">
        <w:t xml:space="preserve"> </w:t>
      </w:r>
      <w:r>
        <w:t>Elisabeth Marjorie</w:t>
      </w:r>
      <w:r w:rsidR="001A6E60" w:rsidRPr="001A6E60">
        <w:t xml:space="preserve"> </w:t>
      </w:r>
      <w:r w:rsidR="001A6E60">
        <w:t>MORGAN</w:t>
      </w:r>
      <w:r>
        <w:t>,</w:t>
      </w:r>
      <w:r w:rsidR="008D2FC5">
        <w:t xml:space="preserve"> son dernier </w:t>
      </w:r>
      <w:r>
        <w:t>domicile est</w:t>
      </w:r>
      <w:r w:rsidR="008D2FC5">
        <w:t xml:space="preserve"> le château de </w:t>
      </w:r>
      <w:r>
        <w:t>châlo</w:t>
      </w:r>
      <w:r w:rsidR="008D2FC5">
        <w:t xml:space="preserve"> saint </w:t>
      </w:r>
      <w:r>
        <w:t>mars.</w:t>
      </w:r>
      <w:r w:rsidR="008D2FC5">
        <w:t xml:space="preserve"> </w:t>
      </w:r>
    </w:p>
    <w:p w14:paraId="06547F0A" w14:textId="77777777" w:rsidR="00640938" w:rsidRDefault="00B84150" w:rsidP="001A6E60">
      <w:pPr>
        <w:jc w:val="both"/>
      </w:pPr>
      <w:r>
        <w:t xml:space="preserve">Il est </w:t>
      </w:r>
      <w:r w:rsidR="00A40ACD">
        <w:t>S</w:t>
      </w:r>
      <w:r w:rsidR="00872135">
        <w:t>oldat aspirant au 5</w:t>
      </w:r>
      <w:r w:rsidR="00872135" w:rsidRPr="00872135">
        <w:rPr>
          <w:vertAlign w:val="superscript"/>
        </w:rPr>
        <w:t>ème</w:t>
      </w:r>
      <w:r w:rsidR="001A6E60">
        <w:t xml:space="preserve"> régiment</w:t>
      </w:r>
      <w:r w:rsidR="00872135">
        <w:t xml:space="preserve"> auto </w:t>
      </w:r>
      <w:r w:rsidR="00A40ACD">
        <w:t>mitrailleuse</w:t>
      </w:r>
      <w:r>
        <w:t>,</w:t>
      </w:r>
      <w:r w:rsidR="0064611D">
        <w:t xml:space="preserve"> créé le 25 février </w:t>
      </w:r>
      <w:r>
        <w:t>1940, r</w:t>
      </w:r>
      <w:r w:rsidR="00735590" w:rsidRPr="00735590">
        <w:t xml:space="preserve">égiment de création toute récente qui s'est vite affirmé comme une troupe d'avant-garde. Du 10 au 12 mai 1940, en Belgique, en découverte jusqu'aux abords d'HoufIalize et de Bastogne, puis vers Neufchâteau, </w:t>
      </w:r>
      <w:r>
        <w:t xml:space="preserve">ce régiment </w:t>
      </w:r>
      <w:r w:rsidR="00735590" w:rsidRPr="00735590">
        <w:t xml:space="preserve">a mené une vaillante lutte contre une division blindée. Du 14 au 16 mai, au Sud de la Meuse, puis à partir du 25 mai sur la Basse-Somme et dans la légion de Saint-Valéry-en-Caux, </w:t>
      </w:r>
      <w:r>
        <w:t xml:space="preserve">il </w:t>
      </w:r>
      <w:r w:rsidR="00735590" w:rsidRPr="00735590">
        <w:t>a fait preuve sans cesse d'allant, de qualités manœuvrières et de bravoure. »</w:t>
      </w:r>
      <w:r w:rsidRPr="00B84150">
        <w:t xml:space="preserve"> </w:t>
      </w:r>
      <w:r>
        <w:t xml:space="preserve">Felix </w:t>
      </w:r>
      <w:proofErr w:type="spellStart"/>
      <w:r>
        <w:t>Jombart</w:t>
      </w:r>
      <w:proofErr w:type="spellEnd"/>
      <w:r>
        <w:t xml:space="preserve"> est tué au combat le 28 mai 1940 à </w:t>
      </w:r>
      <w:proofErr w:type="spellStart"/>
      <w:r>
        <w:t>Estréboeuf</w:t>
      </w:r>
      <w:proofErr w:type="spellEnd"/>
      <w:r>
        <w:t xml:space="preserve"> dans la Somme.</w:t>
      </w:r>
    </w:p>
    <w:p w14:paraId="729A65FE" w14:textId="77777777" w:rsidR="00A40ACD" w:rsidRDefault="00A40ACD" w:rsidP="001A6E60">
      <w:pPr>
        <w:jc w:val="both"/>
      </w:pPr>
    </w:p>
    <w:p w14:paraId="2847A66E" w14:textId="77777777" w:rsidR="00EA344E" w:rsidRDefault="00A40ACD" w:rsidP="001A6E60">
      <w:pPr>
        <w:jc w:val="both"/>
      </w:pPr>
      <w:r>
        <w:lastRenderedPageBreak/>
        <w:t xml:space="preserve">Le </w:t>
      </w:r>
      <w:r w:rsidR="00B12154">
        <w:t>troisième est</w:t>
      </w:r>
      <w:r>
        <w:t xml:space="preserve"> </w:t>
      </w:r>
      <w:r w:rsidR="00FD2690">
        <w:rPr>
          <w:b/>
        </w:rPr>
        <w:t>Cô</w:t>
      </w:r>
      <w:r w:rsidRPr="00FD2690">
        <w:rPr>
          <w:b/>
        </w:rPr>
        <w:t xml:space="preserve">me </w:t>
      </w:r>
      <w:r w:rsidR="00B12154" w:rsidRPr="00B12154">
        <w:rPr>
          <w:b/>
        </w:rPr>
        <w:t>Vincent</w:t>
      </w:r>
      <w:r w:rsidRPr="00B12154">
        <w:rPr>
          <w:b/>
        </w:rPr>
        <w:t xml:space="preserve"> </w:t>
      </w:r>
      <w:r w:rsidR="00B12154" w:rsidRPr="00B12154">
        <w:rPr>
          <w:b/>
        </w:rPr>
        <w:t>Abraham</w:t>
      </w:r>
      <w:r w:rsidRPr="00B12154">
        <w:rPr>
          <w:b/>
        </w:rPr>
        <w:t xml:space="preserve"> BOTTON</w:t>
      </w:r>
      <w:r w:rsidR="00B12154">
        <w:t>, né le 26 septembre 1905 à S</w:t>
      </w:r>
      <w:r>
        <w:t xml:space="preserve">aint </w:t>
      </w:r>
      <w:r w:rsidR="00B12154">
        <w:t>Brisson dans</w:t>
      </w:r>
      <w:r>
        <w:t xml:space="preserve"> le </w:t>
      </w:r>
      <w:r w:rsidR="00EA344E">
        <w:t>Loiret,</w:t>
      </w:r>
      <w:r w:rsidR="00B12154">
        <w:t xml:space="preserve"> son père </w:t>
      </w:r>
      <w:r w:rsidR="00EA344E">
        <w:t>est Prospère</w:t>
      </w:r>
      <w:r w:rsidR="00B12154">
        <w:t xml:space="preserve"> Eugène BOTTON et sa mère est élise Célestine POINTARD</w:t>
      </w:r>
      <w:r w:rsidR="00B84150">
        <w:t>. Il épouse</w:t>
      </w:r>
      <w:r w:rsidR="00B12154">
        <w:t xml:space="preserve"> Madeleine Pauline VISAGE </w:t>
      </w:r>
      <w:r w:rsidR="00F06C1B">
        <w:t>le 1 décembre 1928 à</w:t>
      </w:r>
      <w:r w:rsidR="00F06C1B" w:rsidRPr="00F81976">
        <w:rPr>
          <w:sz w:val="24"/>
          <w:szCs w:val="24"/>
        </w:rPr>
        <w:t xml:space="preserve"> Loigny la bataille (Eure et </w:t>
      </w:r>
      <w:r w:rsidR="00F35563" w:rsidRPr="00F81976">
        <w:rPr>
          <w:sz w:val="24"/>
          <w:szCs w:val="24"/>
        </w:rPr>
        <w:t>loir)</w:t>
      </w:r>
      <w:r w:rsidR="00F06C1B">
        <w:t xml:space="preserve"> </w:t>
      </w:r>
    </w:p>
    <w:p w14:paraId="5FC885D4" w14:textId="77777777" w:rsidR="00B12154" w:rsidRDefault="00EA344E" w:rsidP="001A6E60">
      <w:pPr>
        <w:jc w:val="both"/>
      </w:pPr>
      <w:r>
        <w:t>Maréchal des logis au</w:t>
      </w:r>
      <w:r w:rsidR="00B12154">
        <w:t xml:space="preserve"> </w:t>
      </w:r>
      <w:r>
        <w:t>dépôt d’</w:t>
      </w:r>
      <w:r w:rsidR="00651673">
        <w:t xml:space="preserve">artillerie coloniale il est mort </w:t>
      </w:r>
      <w:r>
        <w:t xml:space="preserve">suite à un accident survenu sur la voie publique le 9 juin 1940 à Neuilly sur </w:t>
      </w:r>
      <w:r w:rsidR="00011876">
        <w:t>seine.</w:t>
      </w:r>
    </w:p>
    <w:p w14:paraId="2AC2F4E0" w14:textId="77777777" w:rsidR="000A134B" w:rsidRDefault="000A134B" w:rsidP="001A6E60">
      <w:pPr>
        <w:jc w:val="both"/>
      </w:pPr>
    </w:p>
    <w:p w14:paraId="14390D92" w14:textId="77777777" w:rsidR="00590E01" w:rsidRDefault="005D23EA" w:rsidP="001A6E60">
      <w:pPr>
        <w:jc w:val="both"/>
      </w:pPr>
      <w:r w:rsidRPr="005D23EA">
        <w:t xml:space="preserve"> Le quatrième</w:t>
      </w:r>
      <w:r w:rsidRPr="005D23EA">
        <w:rPr>
          <w:b/>
        </w:rPr>
        <w:t xml:space="preserve"> </w:t>
      </w:r>
      <w:r w:rsidR="003029EF" w:rsidRPr="005D23EA">
        <w:rPr>
          <w:b/>
        </w:rPr>
        <w:t xml:space="preserve">Jules </w:t>
      </w:r>
      <w:r>
        <w:rPr>
          <w:b/>
        </w:rPr>
        <w:t>M</w:t>
      </w:r>
      <w:r w:rsidR="00590E01" w:rsidRPr="005D23EA">
        <w:rPr>
          <w:b/>
        </w:rPr>
        <w:t xml:space="preserve">arcel </w:t>
      </w:r>
      <w:r w:rsidR="00A66AD4">
        <w:rPr>
          <w:b/>
        </w:rPr>
        <w:t>BONN</w:t>
      </w:r>
      <w:r w:rsidRPr="005D23EA">
        <w:rPr>
          <w:b/>
        </w:rPr>
        <w:t>AU</w:t>
      </w:r>
      <w:r w:rsidR="00A66AD4">
        <w:rPr>
          <w:b/>
        </w:rPr>
        <w:t>D</w:t>
      </w:r>
      <w:r>
        <w:t xml:space="preserve"> est</w:t>
      </w:r>
      <w:r w:rsidR="00263FB4">
        <w:t xml:space="preserve"> né à P</w:t>
      </w:r>
      <w:r>
        <w:t>aris</w:t>
      </w:r>
      <w:r w:rsidR="00EE251D">
        <w:t xml:space="preserve"> 14ème le</w:t>
      </w:r>
      <w:r>
        <w:t xml:space="preserve"> 16 mars </w:t>
      </w:r>
      <w:r w:rsidR="00590F92">
        <w:t>1914</w:t>
      </w:r>
      <w:r w:rsidR="00EE251D">
        <w:t xml:space="preserve"> fils d’Ernestine</w:t>
      </w:r>
      <w:r w:rsidR="00EE251D" w:rsidRPr="007956D6">
        <w:rPr>
          <w:sz w:val="24"/>
          <w:szCs w:val="24"/>
        </w:rPr>
        <w:t xml:space="preserve"> Victorine </w:t>
      </w:r>
      <w:r w:rsidR="00EE251D" w:rsidRPr="00410809">
        <w:rPr>
          <w:sz w:val="24"/>
          <w:szCs w:val="24"/>
        </w:rPr>
        <w:t>BONNAUD</w:t>
      </w:r>
      <w:r w:rsidR="00410809" w:rsidRPr="00410809">
        <w:rPr>
          <w:b/>
          <w:sz w:val="24"/>
          <w:szCs w:val="24"/>
        </w:rPr>
        <w:t xml:space="preserve">. </w:t>
      </w:r>
      <w:r w:rsidR="00263FB4" w:rsidRPr="00410809">
        <w:t>Marié</w:t>
      </w:r>
      <w:r w:rsidR="00263FB4">
        <w:t>, le</w:t>
      </w:r>
      <w:r w:rsidR="00EE251D">
        <w:t xml:space="preserve"> 3 avril </w:t>
      </w:r>
      <w:r w:rsidR="00F35563">
        <w:t>1937 avec</w:t>
      </w:r>
      <w:r w:rsidR="00EE251D">
        <w:t xml:space="preserve"> Suzanne LAMBERT à </w:t>
      </w:r>
      <w:r w:rsidR="00EE251D" w:rsidRPr="00DF4055">
        <w:rPr>
          <w:sz w:val="24"/>
          <w:szCs w:val="24"/>
        </w:rPr>
        <w:t>Saint Mars d’Eutillé (Sarthe)</w:t>
      </w:r>
      <w:r w:rsidR="00263FB4">
        <w:rPr>
          <w:sz w:val="24"/>
          <w:szCs w:val="24"/>
        </w:rPr>
        <w:t xml:space="preserve"> son </w:t>
      </w:r>
      <w:r w:rsidR="00F35563">
        <w:rPr>
          <w:sz w:val="24"/>
          <w:szCs w:val="24"/>
        </w:rPr>
        <w:t xml:space="preserve">dernier </w:t>
      </w:r>
      <w:r w:rsidR="00F35563" w:rsidRPr="00263FB4">
        <w:t>domicile</w:t>
      </w:r>
      <w:r w:rsidR="00263FB4">
        <w:t xml:space="preserve"> connu est </w:t>
      </w:r>
      <w:r w:rsidR="00F35563">
        <w:t>le hameau</w:t>
      </w:r>
      <w:r w:rsidR="00410809">
        <w:t xml:space="preserve"> de l’entonnoir à </w:t>
      </w:r>
      <w:proofErr w:type="spellStart"/>
      <w:r w:rsidR="00410809">
        <w:t>C</w:t>
      </w:r>
      <w:r w:rsidR="00263FB4">
        <w:t>hâlo</w:t>
      </w:r>
      <w:proofErr w:type="spellEnd"/>
      <w:r w:rsidR="00263FB4">
        <w:t xml:space="preserve"> saint mars  </w:t>
      </w:r>
      <w:r w:rsidR="00263FB4">
        <w:rPr>
          <w:sz w:val="24"/>
          <w:szCs w:val="24"/>
        </w:rPr>
        <w:t xml:space="preserve"> </w:t>
      </w:r>
    </w:p>
    <w:p w14:paraId="6BCA457F" w14:textId="77777777" w:rsidR="003029EF" w:rsidRDefault="00410809" w:rsidP="001A6E60">
      <w:pPr>
        <w:jc w:val="both"/>
      </w:pPr>
      <w:r>
        <w:t xml:space="preserve">Il est </w:t>
      </w:r>
      <w:r w:rsidR="00590E01">
        <w:t>Soldat du 8</w:t>
      </w:r>
      <w:r w:rsidR="00590E01" w:rsidRPr="00590E01">
        <w:rPr>
          <w:vertAlign w:val="superscript"/>
        </w:rPr>
        <w:t>ème</w:t>
      </w:r>
      <w:r w:rsidR="00590E01">
        <w:t xml:space="preserve"> régiment du génie compagni</w:t>
      </w:r>
      <w:r>
        <w:t xml:space="preserve">e télégraphique. </w:t>
      </w:r>
      <w:r w:rsidR="00A66AD4" w:rsidRPr="00A66AD4">
        <w:t>Au</w:t>
      </w:r>
      <w:r>
        <w:t xml:space="preserve"> début de la guerre 1939-1945, c</w:t>
      </w:r>
      <w:r w:rsidR="00A66AD4" w:rsidRPr="00A66AD4">
        <w:t>e 8e régiment du génie est transformé en dépôt de guerre. Devant l'avanc</w:t>
      </w:r>
      <w:r w:rsidR="00D221D8">
        <w:t>e allemande, le dépôt</w:t>
      </w:r>
      <w:r w:rsidR="00A66AD4" w:rsidRPr="00A66AD4">
        <w:t xml:space="preserve"> se replie à La Châtre</w:t>
      </w:r>
      <w:r w:rsidR="00011876">
        <w:t xml:space="preserve"> (</w:t>
      </w:r>
      <w:r w:rsidR="00881004">
        <w:t>Indre</w:t>
      </w:r>
      <w:r w:rsidR="00011876">
        <w:t>)</w:t>
      </w:r>
      <w:r w:rsidR="00A66AD4" w:rsidRPr="00A66AD4">
        <w:t>, à partir du 13 juin 1940. Le transfert s'effectue à pie</w:t>
      </w:r>
      <w:r w:rsidR="00D221D8">
        <w:t>d</w:t>
      </w:r>
      <w:r w:rsidR="00A66AD4" w:rsidRPr="00A66AD4">
        <w:t xml:space="preserve"> dans des conditions très difficiles. Le dépôt de guerre reste peu de temps à La Châtre et gagne Cubjac (Dordogne). Un détachement réussit à gagner Montpellier. </w:t>
      </w:r>
      <w:r w:rsidR="00D221D8">
        <w:t>Jules Marcel BONNAUD</w:t>
      </w:r>
      <w:r>
        <w:t xml:space="preserve"> est mort le 28 juin 1940 à l’hôpital militaire de Nantes.</w:t>
      </w:r>
      <w:r>
        <w:tab/>
      </w:r>
      <w:r>
        <w:tab/>
      </w:r>
      <w:r>
        <w:tab/>
      </w:r>
      <w:r>
        <w:tab/>
      </w:r>
      <w:r>
        <w:tab/>
      </w:r>
      <w:r>
        <w:tab/>
      </w:r>
      <w:r>
        <w:tab/>
      </w:r>
    </w:p>
    <w:p w14:paraId="49D90076" w14:textId="77777777" w:rsidR="000D29EC" w:rsidRDefault="000D29EC" w:rsidP="001A6E60">
      <w:pPr>
        <w:jc w:val="both"/>
        <w:rPr>
          <w:b/>
        </w:rPr>
      </w:pPr>
    </w:p>
    <w:p w14:paraId="24F39B4A" w14:textId="77777777" w:rsidR="00DD28D3" w:rsidRDefault="005D23EA" w:rsidP="001A6E60">
      <w:pPr>
        <w:jc w:val="both"/>
      </w:pPr>
      <w:r w:rsidRPr="00590F92">
        <w:t xml:space="preserve">Le dernier </w:t>
      </w:r>
      <w:r w:rsidR="002A7E84">
        <w:t xml:space="preserve">soldat mort </w:t>
      </w:r>
      <w:r w:rsidR="00F35563">
        <w:t xml:space="preserve">suite </w:t>
      </w:r>
      <w:r w:rsidR="00F35563" w:rsidRPr="00590F92">
        <w:t>à</w:t>
      </w:r>
      <w:r w:rsidRPr="00590F92">
        <w:t xml:space="preserve"> la camp</w:t>
      </w:r>
      <w:r w:rsidR="00590F92" w:rsidRPr="00590F92">
        <w:t xml:space="preserve">agne de </w:t>
      </w:r>
      <w:r w:rsidR="00CC18A3">
        <w:t xml:space="preserve">France de </w:t>
      </w:r>
      <w:r w:rsidR="008011B4">
        <w:t xml:space="preserve">1940 </w:t>
      </w:r>
      <w:r w:rsidR="008011B4" w:rsidRPr="00590F92">
        <w:t>est</w:t>
      </w:r>
      <w:r w:rsidR="00590F92">
        <w:rPr>
          <w:b/>
        </w:rPr>
        <w:t xml:space="preserve"> </w:t>
      </w:r>
      <w:r w:rsidR="00F35563">
        <w:rPr>
          <w:b/>
        </w:rPr>
        <w:t>Henri</w:t>
      </w:r>
      <w:r w:rsidR="00EA344E" w:rsidRPr="00E71576">
        <w:rPr>
          <w:b/>
        </w:rPr>
        <w:t xml:space="preserve"> </w:t>
      </w:r>
      <w:r w:rsidR="00556109" w:rsidRPr="00E71576">
        <w:rPr>
          <w:b/>
        </w:rPr>
        <w:t xml:space="preserve">louis </w:t>
      </w:r>
      <w:r w:rsidR="007C16FC" w:rsidRPr="00E71576">
        <w:rPr>
          <w:b/>
        </w:rPr>
        <w:t>Gustave</w:t>
      </w:r>
      <w:r w:rsidR="00556109" w:rsidRPr="00E71576">
        <w:rPr>
          <w:b/>
        </w:rPr>
        <w:t xml:space="preserve"> SAVOURÉ</w:t>
      </w:r>
      <w:r w:rsidR="000D29EC">
        <w:t>,</w:t>
      </w:r>
      <w:r w:rsidR="00556109">
        <w:t xml:space="preserve"> né à </w:t>
      </w:r>
      <w:proofErr w:type="spellStart"/>
      <w:r w:rsidR="000D29EC">
        <w:t>C</w:t>
      </w:r>
      <w:r w:rsidR="00E71576">
        <w:t>hâlo</w:t>
      </w:r>
      <w:proofErr w:type="spellEnd"/>
      <w:r w:rsidR="00556109">
        <w:t xml:space="preserve"> saint mars le 4 juin 1911, son père </w:t>
      </w:r>
      <w:r w:rsidR="000D29EC">
        <w:t xml:space="preserve">est </w:t>
      </w:r>
      <w:r w:rsidR="00E71576">
        <w:t>Henri</w:t>
      </w:r>
      <w:r w:rsidR="00556109">
        <w:t xml:space="preserve"> </w:t>
      </w:r>
      <w:r w:rsidR="00E71576">
        <w:t>Emmanuel</w:t>
      </w:r>
      <w:r w:rsidR="00556109">
        <w:t xml:space="preserve"> SAVOURÉ et sa mère Maria louise MENARD</w:t>
      </w:r>
      <w:r w:rsidR="00E71576">
        <w:t>.</w:t>
      </w:r>
      <w:r w:rsidR="00556109">
        <w:t xml:space="preserve"> </w:t>
      </w:r>
      <w:r w:rsidR="00E71576">
        <w:t xml:space="preserve"> Habitant au</w:t>
      </w:r>
      <w:r w:rsidR="000D29EC">
        <w:t xml:space="preserve"> bout du</w:t>
      </w:r>
      <w:r w:rsidR="00E71576">
        <w:t xml:space="preserve"> hameau de Beaumont</w:t>
      </w:r>
      <w:r w:rsidR="00C44F47">
        <w:t xml:space="preserve"> (n°34)</w:t>
      </w:r>
      <w:r w:rsidR="00263FB4">
        <w:t>, maçon avant la guerre, s</w:t>
      </w:r>
      <w:r w:rsidR="00E71576">
        <w:t>on</w:t>
      </w:r>
      <w:r w:rsidR="00556109">
        <w:t xml:space="preserve"> épouse </w:t>
      </w:r>
      <w:r w:rsidR="00E71576">
        <w:t>est Carmen</w:t>
      </w:r>
      <w:r w:rsidR="00556109">
        <w:t xml:space="preserve"> </w:t>
      </w:r>
      <w:r w:rsidR="00E71576">
        <w:t>Annette</w:t>
      </w:r>
      <w:r w:rsidR="00556109">
        <w:t xml:space="preserve"> </w:t>
      </w:r>
      <w:r w:rsidR="000D29EC">
        <w:t>THEVRET, ils donnent naissance à</w:t>
      </w:r>
      <w:r w:rsidR="00E71576">
        <w:t xml:space="preserve"> M</w:t>
      </w:r>
      <w:r w:rsidR="007D6791">
        <w:t xml:space="preserve">icheline </w:t>
      </w:r>
      <w:r w:rsidR="00E71576">
        <w:t>Marthe SAVOURÉ</w:t>
      </w:r>
      <w:r w:rsidR="000D29EC">
        <w:t xml:space="preserve"> le 25 avril 1939 à </w:t>
      </w:r>
      <w:proofErr w:type="spellStart"/>
      <w:r w:rsidR="000D29EC">
        <w:t>C</w:t>
      </w:r>
      <w:r w:rsidR="00172548">
        <w:t>hâlo</w:t>
      </w:r>
      <w:proofErr w:type="spellEnd"/>
      <w:r w:rsidR="00172548">
        <w:t xml:space="preserve"> saint mars</w:t>
      </w:r>
      <w:r w:rsidR="000D29EC">
        <w:t xml:space="preserve"> ; </w:t>
      </w:r>
    </w:p>
    <w:p w14:paraId="3099395B" w14:textId="77777777" w:rsidR="000D29EC" w:rsidRDefault="000D29EC" w:rsidP="000D29EC">
      <w:pPr>
        <w:spacing w:after="0" w:line="240" w:lineRule="auto"/>
        <w:jc w:val="both"/>
      </w:pPr>
      <w:r>
        <w:t xml:space="preserve">Henri Savouré est </w:t>
      </w:r>
      <w:r w:rsidR="007D6791">
        <w:t>Soldat du 21</w:t>
      </w:r>
      <w:r w:rsidR="007D6791" w:rsidRPr="007D6791">
        <w:rPr>
          <w:vertAlign w:val="superscript"/>
        </w:rPr>
        <w:t>ème</w:t>
      </w:r>
      <w:r w:rsidR="007D6791">
        <w:t xml:space="preserve"> régiment de tirailleurs </w:t>
      </w:r>
      <w:r>
        <w:t>algériens</w:t>
      </w:r>
      <w:r w:rsidR="00112388">
        <w:t>.</w:t>
      </w:r>
      <w:r>
        <w:t xml:space="preserve"> </w:t>
      </w:r>
      <w:r w:rsidR="00F654EC" w:rsidRPr="001C26EA">
        <w:t xml:space="preserve">Durant la drôle de </w:t>
      </w:r>
      <w:r w:rsidR="001C26EA" w:rsidRPr="001C26EA">
        <w:t>guerre, la</w:t>
      </w:r>
      <w:r w:rsidR="00007FF9" w:rsidRPr="001C26EA">
        <w:t xml:space="preserve"> stratégie française</w:t>
      </w:r>
      <w:r w:rsidR="005B039D" w:rsidRPr="001C26EA">
        <w:t xml:space="preserve"> </w:t>
      </w:r>
      <w:r w:rsidR="00007FF9" w:rsidRPr="001C26EA">
        <w:t>est strictement défensive en s’appuyant sur la ligne Maginot</w:t>
      </w:r>
      <w:r w:rsidR="00112388">
        <w:t> o</w:t>
      </w:r>
      <w:r w:rsidR="00F654EC" w:rsidRPr="001C26EA">
        <w:t>u</w:t>
      </w:r>
      <w:r w:rsidR="005B039D" w:rsidRPr="001C26EA">
        <w:t xml:space="preserve"> le 21</w:t>
      </w:r>
      <w:r w:rsidR="005B039D" w:rsidRPr="001C26EA">
        <w:rPr>
          <w:vertAlign w:val="superscript"/>
        </w:rPr>
        <w:t>ème</w:t>
      </w:r>
      <w:r>
        <w:t xml:space="preserve"> régiment est stationné</w:t>
      </w:r>
      <w:r w:rsidR="00112388">
        <w:t>.</w:t>
      </w:r>
      <w:r>
        <w:t xml:space="preserve"> </w:t>
      </w:r>
      <w:r w:rsidR="00112388">
        <w:t>I</w:t>
      </w:r>
      <w:r w:rsidR="005B039D" w:rsidRPr="001C26EA">
        <w:t>l fait partie de la 6</w:t>
      </w:r>
      <w:r w:rsidR="005B039D" w:rsidRPr="001C26EA">
        <w:rPr>
          <w:vertAlign w:val="superscript"/>
        </w:rPr>
        <w:t>ème</w:t>
      </w:r>
      <w:r w:rsidR="001C26EA">
        <w:t xml:space="preserve"> D</w:t>
      </w:r>
      <w:r w:rsidR="005B039D" w:rsidRPr="001C26EA">
        <w:t>ivision d’</w:t>
      </w:r>
      <w:r w:rsidR="001C26EA">
        <w:t>I</w:t>
      </w:r>
      <w:r w:rsidR="005E64B0" w:rsidRPr="001C26EA">
        <w:t xml:space="preserve">nfanterie </w:t>
      </w:r>
      <w:r w:rsidR="001C26EA">
        <w:t>Nord-A</w:t>
      </w:r>
      <w:r w:rsidR="005E64B0" w:rsidRPr="001C26EA">
        <w:t>fricaine</w:t>
      </w:r>
      <w:r w:rsidR="001C26EA">
        <w:t xml:space="preserve"> (DINA)</w:t>
      </w:r>
      <w:r>
        <w:t>.</w:t>
      </w:r>
      <w:r w:rsidR="005E64B0" w:rsidRPr="001C26EA">
        <w:t xml:space="preserve"> </w:t>
      </w:r>
      <w:r w:rsidR="005B039D" w:rsidRPr="001C26EA">
        <w:t xml:space="preserve"> </w:t>
      </w:r>
      <w:r w:rsidR="001C26EA">
        <w:t xml:space="preserve">                                                                                                                                                    </w:t>
      </w:r>
      <w:r w:rsidR="00007FF9" w:rsidRPr="001C26EA">
        <w:t xml:space="preserve">Le 10 mai </w:t>
      </w:r>
      <w:r w:rsidR="005E64B0" w:rsidRPr="001C26EA">
        <w:t>1940</w:t>
      </w:r>
      <w:r w:rsidR="001C26EA">
        <w:t>,</w:t>
      </w:r>
      <w:r w:rsidR="005E64B0" w:rsidRPr="001C26EA">
        <w:t xml:space="preserve"> </w:t>
      </w:r>
      <w:r>
        <w:t>l</w:t>
      </w:r>
      <w:r w:rsidR="001C26EA">
        <w:t xml:space="preserve">a </w:t>
      </w:r>
      <w:r w:rsidR="001C26EA" w:rsidRPr="001C26EA">
        <w:t>6</w:t>
      </w:r>
      <w:r w:rsidR="001C26EA" w:rsidRPr="001C26EA">
        <w:rPr>
          <w:vertAlign w:val="superscript"/>
        </w:rPr>
        <w:t>ème</w:t>
      </w:r>
      <w:r w:rsidR="00007FF9" w:rsidRPr="001C26EA">
        <w:t xml:space="preserve"> </w:t>
      </w:r>
      <w:proofErr w:type="gramStart"/>
      <w:r w:rsidR="00007FF9" w:rsidRPr="001C26EA">
        <w:t xml:space="preserve">DINA </w:t>
      </w:r>
      <w:r w:rsidR="005B039D" w:rsidRPr="001C26EA">
        <w:t xml:space="preserve"> est</w:t>
      </w:r>
      <w:proofErr w:type="gramEnd"/>
      <w:r w:rsidR="005B039D" w:rsidRPr="001C26EA">
        <w:t xml:space="preserve"> </w:t>
      </w:r>
      <w:r w:rsidR="00007FF9" w:rsidRPr="001C26EA">
        <w:t>en réserve d’armée dans la région de Pargny-sur-Moselle</w:t>
      </w:r>
      <w:r>
        <w:t>, où</w:t>
      </w:r>
      <w:r w:rsidR="005E64B0" w:rsidRPr="001C26EA">
        <w:t xml:space="preserve"> il participa</w:t>
      </w:r>
      <w:r w:rsidR="00F35563">
        <w:t xml:space="preserve"> au différente bataille de mai-</w:t>
      </w:r>
      <w:r>
        <w:t xml:space="preserve">juin 1940 : </w:t>
      </w:r>
    </w:p>
    <w:p w14:paraId="013A18E0" w14:textId="77777777" w:rsidR="000D29EC" w:rsidRPr="000D29EC" w:rsidRDefault="00007FF9" w:rsidP="000D29EC">
      <w:pPr>
        <w:pStyle w:val="Paragraphedeliste"/>
        <w:numPr>
          <w:ilvl w:val="0"/>
          <w:numId w:val="1"/>
        </w:numPr>
        <w:spacing w:after="0" w:line="240" w:lineRule="auto"/>
        <w:jc w:val="both"/>
      </w:pPr>
      <w:r w:rsidRPr="000D29EC">
        <w:rPr>
          <w:bCs/>
        </w:rPr>
        <w:t>La bataille de Belgique et du nord, du 10 au 31 mai 1940</w:t>
      </w:r>
      <w:r w:rsidR="0048324D" w:rsidRPr="000D29EC">
        <w:rPr>
          <w:bCs/>
        </w:rPr>
        <w:t xml:space="preserve">                                                                          </w:t>
      </w:r>
    </w:p>
    <w:p w14:paraId="2CD9016C" w14:textId="77777777" w:rsidR="000D29EC" w:rsidRDefault="005E64B0" w:rsidP="000D29EC">
      <w:pPr>
        <w:pStyle w:val="Paragraphedeliste"/>
        <w:numPr>
          <w:ilvl w:val="0"/>
          <w:numId w:val="1"/>
        </w:numPr>
        <w:spacing w:after="0" w:line="240" w:lineRule="auto"/>
        <w:jc w:val="both"/>
      </w:pPr>
      <w:r w:rsidRPr="001C26EA">
        <w:t xml:space="preserve">La </w:t>
      </w:r>
      <w:r w:rsidR="0048324D" w:rsidRPr="001C26EA">
        <w:t>bataille de</w:t>
      </w:r>
      <w:r w:rsidR="006A444C" w:rsidRPr="001C26EA">
        <w:t xml:space="preserve"> la </w:t>
      </w:r>
      <w:r w:rsidR="0048324D" w:rsidRPr="001C26EA">
        <w:t>Meuse, du</w:t>
      </w:r>
      <w:r w:rsidR="006A444C" w:rsidRPr="001C26EA">
        <w:t xml:space="preserve"> 15 au 27 mai 1940</w:t>
      </w:r>
      <w:r w:rsidR="0048324D">
        <w:t xml:space="preserve">                                                                                                  </w:t>
      </w:r>
    </w:p>
    <w:p w14:paraId="1C1860FB" w14:textId="77777777" w:rsidR="001C26EA" w:rsidRPr="000D29EC" w:rsidRDefault="006A444C" w:rsidP="000D29EC">
      <w:pPr>
        <w:pStyle w:val="Paragraphedeliste"/>
        <w:numPr>
          <w:ilvl w:val="0"/>
          <w:numId w:val="1"/>
        </w:numPr>
        <w:spacing w:after="0" w:line="240" w:lineRule="auto"/>
        <w:jc w:val="both"/>
      </w:pPr>
      <w:r w:rsidRPr="000D29EC">
        <w:rPr>
          <w:bCs/>
        </w:rPr>
        <w:t>La bataille de France, du 2 au 12 juin 1940</w:t>
      </w:r>
      <w:r w:rsidRPr="000D29EC">
        <w:rPr>
          <w:b/>
          <w:bCs/>
        </w:rPr>
        <w:t xml:space="preserve"> </w:t>
      </w:r>
      <w:r w:rsidR="000D29EC" w:rsidRPr="000D29EC">
        <w:rPr>
          <w:bCs/>
        </w:rPr>
        <w:t>où</w:t>
      </w:r>
      <w:r w:rsidR="000D29EC">
        <w:rPr>
          <w:b/>
          <w:bCs/>
        </w:rPr>
        <w:t xml:space="preserve"> </w:t>
      </w:r>
      <w:r w:rsidRPr="001C26EA">
        <w:t>la 6e DINA tient le secteur de Baalon,</w:t>
      </w:r>
      <w:r w:rsidR="0048324D">
        <w:t xml:space="preserve"> (Meuse)</w:t>
      </w:r>
      <w:r w:rsidRPr="001C26EA">
        <w:t xml:space="preserve"> à l’est de Stenay</w:t>
      </w:r>
      <w:r w:rsidR="000D29EC">
        <w:t>. Dans</w:t>
      </w:r>
      <w:r w:rsidR="0048324D">
        <w:t xml:space="preserve"> </w:t>
      </w:r>
      <w:r w:rsidR="000D29EC">
        <w:rPr>
          <w:bCs/>
        </w:rPr>
        <w:t>l</w:t>
      </w:r>
      <w:r w:rsidR="00F654EC" w:rsidRPr="000D29EC">
        <w:rPr>
          <w:bCs/>
        </w:rPr>
        <w:t>a retraite, du 12 au 24 juin 1940</w:t>
      </w:r>
      <w:r w:rsidR="000D29EC">
        <w:rPr>
          <w:bCs/>
        </w:rPr>
        <w:t>, le</w:t>
      </w:r>
      <w:r w:rsidR="00F654EC" w:rsidRPr="000D29EC">
        <w:rPr>
          <w:b/>
          <w:bCs/>
        </w:rPr>
        <w:t xml:space="preserve"> </w:t>
      </w:r>
      <w:r w:rsidR="00F654EC" w:rsidRPr="001C26EA">
        <w:t xml:space="preserve">6e DINA reçoit l’ordre </w:t>
      </w:r>
      <w:r w:rsidR="005E64B0" w:rsidRPr="001C26EA">
        <w:t>de se</w:t>
      </w:r>
      <w:r w:rsidR="00F654EC" w:rsidRPr="001C26EA">
        <w:t xml:space="preserve"> replier sur Stenay, </w:t>
      </w:r>
      <w:r w:rsidR="000D29EC">
        <w:t xml:space="preserve">puis </w:t>
      </w:r>
      <w:r w:rsidR="00F654EC" w:rsidRPr="001C26EA">
        <w:t xml:space="preserve">Verdun (13 juin), </w:t>
      </w:r>
      <w:r w:rsidR="000D29EC">
        <w:t xml:space="preserve">et </w:t>
      </w:r>
      <w:r w:rsidR="00F654EC" w:rsidRPr="001C26EA">
        <w:t>Vaucouleurs (16 juin). Les 19 et 20 juin,</w:t>
      </w:r>
      <w:r w:rsidR="007815A8">
        <w:t xml:space="preserve"> c’est la bataille</w:t>
      </w:r>
      <w:r w:rsidR="00F654EC" w:rsidRPr="00112388">
        <w:t xml:space="preserve"> de Toul.</w:t>
      </w:r>
      <w:r w:rsidR="00E73022">
        <w:t xml:space="preserve"> (Meurthe et </w:t>
      </w:r>
      <w:r w:rsidR="00881004">
        <w:t>Moselle)</w:t>
      </w:r>
      <w:r w:rsidR="007815A8">
        <w:t>.</w:t>
      </w:r>
      <w:r w:rsidR="00881004">
        <w:t xml:space="preserve"> </w:t>
      </w:r>
      <w:r w:rsidR="00881004" w:rsidRPr="001C26EA">
        <w:t>Encerclée</w:t>
      </w:r>
      <w:r w:rsidR="00F654EC" w:rsidRPr="001C26EA">
        <w:t>, le 22 juin, dans la région d’Ochey, elle se rend le 23 juin.</w:t>
      </w:r>
      <w:r w:rsidR="0048324D">
        <w:t xml:space="preserve"> Prisonnier</w:t>
      </w:r>
      <w:r w:rsidR="001C26EA">
        <w:t xml:space="preserve"> de guerre il est mort à l’hôpital militaire</w:t>
      </w:r>
      <w:r w:rsidR="001C26EA" w:rsidRPr="001C26EA">
        <w:t xml:space="preserve"> </w:t>
      </w:r>
      <w:r w:rsidR="001C26EA">
        <w:t>de Verdun suite à une dysenterie le 2 aout 1940</w:t>
      </w:r>
      <w:r w:rsidR="001C26EA" w:rsidRPr="001C26EA">
        <w:t>.</w:t>
      </w:r>
    </w:p>
    <w:p w14:paraId="6E4D4CDE" w14:textId="77777777" w:rsidR="00F654EC" w:rsidRDefault="007815A8" w:rsidP="001A6E60">
      <w:pPr>
        <w:jc w:val="both"/>
        <w:rPr>
          <w:color w:val="000099"/>
        </w:rPr>
      </w:pPr>
      <w:r>
        <w:t xml:space="preserve">Sa fille Micheline a aujourd’hui 82 ans, elle est elle-même grand-mère, et réside à Lardy. Elle a été rosière en </w:t>
      </w:r>
      <w:r w:rsidR="007525F1" w:rsidRPr="007525F1">
        <w:t>1957</w:t>
      </w:r>
      <w:r w:rsidRPr="007525F1">
        <w:t>.</w:t>
      </w:r>
      <w:r>
        <w:t xml:space="preserve">  </w:t>
      </w:r>
    </w:p>
    <w:p w14:paraId="268AD461" w14:textId="77777777" w:rsidR="002725A7" w:rsidRDefault="002725A7" w:rsidP="001A6E60">
      <w:pPr>
        <w:jc w:val="both"/>
        <w:rPr>
          <w:b/>
        </w:rPr>
      </w:pPr>
    </w:p>
    <w:p w14:paraId="37024283" w14:textId="77777777" w:rsidR="007C16FC" w:rsidRDefault="006C1DFB" w:rsidP="001A6E60">
      <w:pPr>
        <w:jc w:val="both"/>
      </w:pPr>
      <w:r w:rsidRPr="007C16FC">
        <w:rPr>
          <w:b/>
        </w:rPr>
        <w:t xml:space="preserve">Robert Louis </w:t>
      </w:r>
      <w:r w:rsidR="008011B4" w:rsidRPr="007C16FC">
        <w:rPr>
          <w:b/>
        </w:rPr>
        <w:t>LAURENT</w:t>
      </w:r>
      <w:r w:rsidR="008011B4">
        <w:t xml:space="preserve"> est</w:t>
      </w:r>
      <w:r>
        <w:t xml:space="preserve"> </w:t>
      </w:r>
      <w:r w:rsidR="007C16FC">
        <w:t>né le</w:t>
      </w:r>
      <w:r>
        <w:t xml:space="preserve"> 28 février 1907 à </w:t>
      </w:r>
      <w:proofErr w:type="spellStart"/>
      <w:r w:rsidR="00B84150">
        <w:t>C</w:t>
      </w:r>
      <w:r w:rsidR="007C16FC">
        <w:t>hâlo</w:t>
      </w:r>
      <w:proofErr w:type="spellEnd"/>
      <w:r>
        <w:t xml:space="preserve"> saint </w:t>
      </w:r>
      <w:r w:rsidR="007C16FC">
        <w:t>mars</w:t>
      </w:r>
      <w:r w:rsidR="00B84150">
        <w:t>, fils de</w:t>
      </w:r>
      <w:r w:rsidR="007C16FC">
        <w:t xml:space="preserve"> Louis</w:t>
      </w:r>
      <w:r>
        <w:t xml:space="preserve"> </w:t>
      </w:r>
      <w:r w:rsidR="007C16FC">
        <w:t>Eugène</w:t>
      </w:r>
      <w:r w:rsidR="00B84150">
        <w:t xml:space="preserve"> </w:t>
      </w:r>
      <w:proofErr w:type="gramStart"/>
      <w:r w:rsidR="00B84150">
        <w:t>LAURENT  et</w:t>
      </w:r>
      <w:proofErr w:type="gramEnd"/>
      <w:r w:rsidR="00B84150">
        <w:t xml:space="preserve"> de</w:t>
      </w:r>
      <w:r w:rsidR="007C16FC">
        <w:t xml:space="preserve"> Eugénie Augustine</w:t>
      </w:r>
      <w:r>
        <w:t xml:space="preserve"> </w:t>
      </w:r>
      <w:r w:rsidR="007C16FC">
        <w:t>LAVANNE</w:t>
      </w:r>
      <w:r w:rsidR="008011B4">
        <w:t>,</w:t>
      </w:r>
      <w:r w:rsidR="007C16FC">
        <w:t xml:space="preserve"> il</w:t>
      </w:r>
      <w:r w:rsidR="00E73022">
        <w:t xml:space="preserve"> </w:t>
      </w:r>
      <w:r w:rsidR="000156FC">
        <w:t>était célibataire</w:t>
      </w:r>
      <w:r w:rsidR="00E73022">
        <w:t>.</w:t>
      </w:r>
      <w:r w:rsidR="008011B4">
        <w:t xml:space="preserve"> </w:t>
      </w:r>
      <w:r w:rsidR="007C16FC">
        <w:t>Soldat du 452</w:t>
      </w:r>
      <w:r w:rsidR="007C16FC" w:rsidRPr="007C16FC">
        <w:rPr>
          <w:vertAlign w:val="superscript"/>
        </w:rPr>
        <w:t>ème</w:t>
      </w:r>
      <w:r w:rsidR="007C16FC">
        <w:t xml:space="preserve"> régiment du train il est mo</w:t>
      </w:r>
      <w:r w:rsidR="00B72773">
        <w:t xml:space="preserve">rt de maladie le 23 mai 1943 à </w:t>
      </w:r>
      <w:r w:rsidR="008011B4">
        <w:t>Etampes.</w:t>
      </w:r>
    </w:p>
    <w:p w14:paraId="6CBE7B0C" w14:textId="77777777" w:rsidR="007815A8" w:rsidRDefault="007D7676" w:rsidP="001A6E60">
      <w:pPr>
        <w:jc w:val="both"/>
        <w:rPr>
          <w:b/>
        </w:rPr>
      </w:pPr>
      <w:r>
        <w:t xml:space="preserve"> </w:t>
      </w:r>
    </w:p>
    <w:p w14:paraId="628364EE" w14:textId="77777777" w:rsidR="00645E2F" w:rsidRPr="007815A8" w:rsidRDefault="00894AD2" w:rsidP="001A6E60">
      <w:pPr>
        <w:jc w:val="both"/>
        <w:rPr>
          <w:b/>
        </w:rPr>
      </w:pPr>
      <w:r w:rsidRPr="005617C0">
        <w:rPr>
          <w:b/>
        </w:rPr>
        <w:lastRenderedPageBreak/>
        <w:t>Guy</w:t>
      </w:r>
      <w:r w:rsidR="00C75917">
        <w:rPr>
          <w:b/>
        </w:rPr>
        <w:t xml:space="preserve"> Jacques Georges </w:t>
      </w:r>
      <w:r w:rsidR="00C75917" w:rsidRPr="005617C0">
        <w:rPr>
          <w:b/>
        </w:rPr>
        <w:t>MOUSSEAU</w:t>
      </w:r>
      <w:r w:rsidR="005617C0">
        <w:t xml:space="preserve"> né le 22 aout 1926 à S</w:t>
      </w:r>
      <w:r w:rsidR="007D7676">
        <w:t>aint –</w:t>
      </w:r>
      <w:r w:rsidR="005617C0">
        <w:t>Maur</w:t>
      </w:r>
      <w:r w:rsidR="00400364">
        <w:t>-</w:t>
      </w:r>
      <w:r w:rsidR="007D7676">
        <w:t xml:space="preserve">des </w:t>
      </w:r>
      <w:r w:rsidR="005617C0">
        <w:t>faussés</w:t>
      </w:r>
      <w:r w:rsidR="007D7676">
        <w:t xml:space="preserve"> </w:t>
      </w:r>
      <w:r w:rsidR="00E73022">
        <w:t>(V</w:t>
      </w:r>
      <w:r w:rsidR="00EA2140">
        <w:t>al</w:t>
      </w:r>
      <w:r w:rsidR="005617C0">
        <w:t xml:space="preserve"> de </w:t>
      </w:r>
      <w:r w:rsidR="00EA2140">
        <w:t>marne)</w:t>
      </w:r>
      <w:r w:rsidR="005617C0">
        <w:t xml:space="preserve"> Soldat du 20</w:t>
      </w:r>
      <w:r w:rsidR="005617C0" w:rsidRPr="005617C0">
        <w:rPr>
          <w:vertAlign w:val="superscript"/>
        </w:rPr>
        <w:t>ème</w:t>
      </w:r>
      <w:r w:rsidR="005617C0">
        <w:t xml:space="preserve"> bataillon de chasseurs </w:t>
      </w:r>
      <w:r w:rsidR="00400364">
        <w:t>alpin</w:t>
      </w:r>
      <w:r w:rsidR="00645E2F">
        <w:t>,</w:t>
      </w:r>
      <w:r w:rsidR="002F1D88">
        <w:t xml:space="preserve"> c’</w:t>
      </w:r>
      <w:r w:rsidR="004E1B6A">
        <w:t>est un régiment qui a</w:t>
      </w:r>
      <w:r w:rsidR="007815A8">
        <w:t xml:space="preserve"> été recréé en 1945 par l’apport d’engagés</w:t>
      </w:r>
      <w:r w:rsidR="002F1D88">
        <w:t xml:space="preserve"> volontaire</w:t>
      </w:r>
      <w:r w:rsidR="007815A8">
        <w:t>s</w:t>
      </w:r>
      <w:r w:rsidR="002F1D88">
        <w:t xml:space="preserve"> souvent issu</w:t>
      </w:r>
      <w:r w:rsidR="007815A8">
        <w:t>s</w:t>
      </w:r>
      <w:r w:rsidR="002F1D88">
        <w:t xml:space="preserve"> des </w:t>
      </w:r>
      <w:r w:rsidR="005166F7">
        <w:t>FFI</w:t>
      </w:r>
      <w:r w:rsidR="00AD59BD">
        <w:t>,</w:t>
      </w:r>
      <w:r w:rsidR="005166F7">
        <w:t xml:space="preserve"> force française de l’intérieur</w:t>
      </w:r>
      <w:r w:rsidR="00EB5149">
        <w:t>.</w:t>
      </w:r>
      <w:r w:rsidR="00645E2F">
        <w:t xml:space="preserve"> </w:t>
      </w:r>
    </w:p>
    <w:p w14:paraId="65C3FC1D" w14:textId="77777777" w:rsidR="005617C0" w:rsidRDefault="00EB5149" w:rsidP="001A6E60">
      <w:pPr>
        <w:jc w:val="both"/>
      </w:pPr>
      <w:r>
        <w:t>Le</w:t>
      </w:r>
      <w:r w:rsidR="005166F7">
        <w:t xml:space="preserve"> régiment est </w:t>
      </w:r>
      <w:r>
        <w:t>intégré à</w:t>
      </w:r>
      <w:r w:rsidR="005166F7">
        <w:t xml:space="preserve"> la première </w:t>
      </w:r>
      <w:r>
        <w:t>armée française</w:t>
      </w:r>
      <w:r w:rsidR="005166F7">
        <w:t xml:space="preserve"> du </w:t>
      </w:r>
      <w:r>
        <w:t>général de</w:t>
      </w:r>
      <w:r w:rsidR="005166F7">
        <w:t xml:space="preserve"> </w:t>
      </w:r>
      <w:r w:rsidR="004E1B6A">
        <w:t xml:space="preserve">Lattre </w:t>
      </w:r>
      <w:r w:rsidR="005166F7">
        <w:t xml:space="preserve">de </w:t>
      </w:r>
      <w:r w:rsidR="004E1B6A">
        <w:t>Tassigny</w:t>
      </w:r>
      <w:r w:rsidR="005166F7">
        <w:t xml:space="preserve"> </w:t>
      </w:r>
      <w:r w:rsidR="007815A8">
        <w:t>et</w:t>
      </w:r>
      <w:r w:rsidR="002F1D88">
        <w:t xml:space="preserve"> participe</w:t>
      </w:r>
      <w:r w:rsidR="004E1B6A">
        <w:t xml:space="preserve"> à la bata</w:t>
      </w:r>
      <w:r w:rsidR="00645E2F">
        <w:t>ille de la libération de</w:t>
      </w:r>
      <w:r w:rsidR="004E1B6A">
        <w:t xml:space="preserve"> la </w:t>
      </w:r>
      <w:r>
        <w:t>France et</w:t>
      </w:r>
      <w:r w:rsidR="004E1B6A">
        <w:t xml:space="preserve"> entre en Allemagne en mars </w:t>
      </w:r>
      <w:r w:rsidR="00645E2F">
        <w:t>1945 par le f</w:t>
      </w:r>
      <w:r w:rsidR="00244A75">
        <w:t>ranchissement du Rhin et de la l</w:t>
      </w:r>
      <w:r w:rsidR="00AD59BD">
        <w:t>igne Siegfried</w:t>
      </w:r>
      <w:r w:rsidR="007815A8">
        <w:t>. I</w:t>
      </w:r>
      <w:r>
        <w:t>l</w:t>
      </w:r>
      <w:r w:rsidR="00400364">
        <w:t xml:space="preserve"> </w:t>
      </w:r>
      <w:r w:rsidR="005617C0">
        <w:t>est tué au combat à</w:t>
      </w:r>
      <w:r w:rsidR="00400364">
        <w:t xml:space="preserve"> </w:t>
      </w:r>
      <w:proofErr w:type="spellStart"/>
      <w:r w:rsidR="00400364">
        <w:t>Oberjesi</w:t>
      </w:r>
      <w:r w:rsidR="005617C0">
        <w:t>ngen</w:t>
      </w:r>
      <w:proofErr w:type="spellEnd"/>
      <w:r w:rsidR="00AD59BD">
        <w:t xml:space="preserve"> (sud de Stutt</w:t>
      </w:r>
      <w:r>
        <w:t>gart) en Allemagne</w:t>
      </w:r>
      <w:r w:rsidR="00400364">
        <w:t xml:space="preserve"> le</w:t>
      </w:r>
      <w:r w:rsidR="005617C0">
        <w:t xml:space="preserve"> 21 avril </w:t>
      </w:r>
      <w:r w:rsidR="007815A8">
        <w:t xml:space="preserve">1945, moins de 3 semaines avant la capitulation allemande. </w:t>
      </w:r>
    </w:p>
    <w:p w14:paraId="2AABD5D4" w14:textId="77777777" w:rsidR="00400364" w:rsidRDefault="00400364" w:rsidP="001A6E60">
      <w:pPr>
        <w:jc w:val="both"/>
      </w:pPr>
    </w:p>
    <w:p w14:paraId="1D36F212" w14:textId="77777777" w:rsidR="007D7676" w:rsidRDefault="00DB2D92" w:rsidP="001A6E60">
      <w:pPr>
        <w:jc w:val="both"/>
        <w:rPr>
          <w:b/>
        </w:rPr>
      </w:pPr>
      <w:r w:rsidRPr="003F26E7">
        <w:rPr>
          <w:b/>
        </w:rPr>
        <w:t xml:space="preserve">Henri </w:t>
      </w:r>
      <w:r>
        <w:rPr>
          <w:b/>
        </w:rPr>
        <w:t xml:space="preserve">René </w:t>
      </w:r>
      <w:r w:rsidR="007815A8">
        <w:rPr>
          <w:b/>
        </w:rPr>
        <w:t>HERON</w:t>
      </w:r>
      <w:r>
        <w:rPr>
          <w:b/>
        </w:rPr>
        <w:t xml:space="preserve"> </w:t>
      </w:r>
      <w:r w:rsidRPr="00DB2D92">
        <w:t>est né le 17 janvier 1907</w:t>
      </w:r>
      <w:r w:rsidR="007815A8">
        <w:t xml:space="preserve"> à </w:t>
      </w:r>
      <w:proofErr w:type="spellStart"/>
      <w:r w:rsidR="007815A8">
        <w:t>C</w:t>
      </w:r>
      <w:r w:rsidRPr="00DB2D92">
        <w:t>hâlo</w:t>
      </w:r>
      <w:proofErr w:type="spellEnd"/>
      <w:r w:rsidRPr="00DB2D92">
        <w:t xml:space="preserve"> saint mars, fils de Louis Charles HERON et de</w:t>
      </w:r>
      <w:r>
        <w:t xml:space="preserve"> Marie louise QUINTON. </w:t>
      </w:r>
      <w:r w:rsidR="008D5014">
        <w:t xml:space="preserve">Frère </w:t>
      </w:r>
      <w:r w:rsidR="00EA2140">
        <w:t>de Marcel</w:t>
      </w:r>
      <w:r w:rsidR="008D5014" w:rsidRPr="00CE3E80">
        <w:rPr>
          <w:b/>
        </w:rPr>
        <w:t xml:space="preserve"> Lucien</w:t>
      </w:r>
      <w:r w:rsidR="008D5014">
        <w:t xml:space="preserve"> </w:t>
      </w:r>
      <w:r w:rsidR="00EA2140" w:rsidRPr="00CE3E80">
        <w:rPr>
          <w:b/>
        </w:rPr>
        <w:t>HERON,</w:t>
      </w:r>
      <w:r w:rsidR="00EA2140">
        <w:t xml:space="preserve"> mort</w:t>
      </w:r>
      <w:r w:rsidR="008D5014">
        <w:t xml:space="preserve"> en </w:t>
      </w:r>
      <w:r w:rsidR="00EA2140">
        <w:t>1940. I</w:t>
      </w:r>
      <w:r w:rsidR="008D5014">
        <w:t>l était célibataire</w:t>
      </w:r>
      <w:r w:rsidR="00EA2140">
        <w:t xml:space="preserve"> et domicilié au</w:t>
      </w:r>
      <w:r w:rsidR="008D5014">
        <w:t xml:space="preserve"> hameau de la </w:t>
      </w:r>
      <w:r w:rsidR="00EA2140">
        <w:t xml:space="preserve">voie neuve.  Décédé </w:t>
      </w:r>
      <w:r w:rsidR="008D5014">
        <w:t xml:space="preserve">le </w:t>
      </w:r>
      <w:r w:rsidR="00EA2140">
        <w:t>22 avril 1952</w:t>
      </w:r>
      <w:r w:rsidR="007815A8">
        <w:t xml:space="preserve"> à </w:t>
      </w:r>
      <w:proofErr w:type="spellStart"/>
      <w:r w:rsidR="007815A8">
        <w:t>C</w:t>
      </w:r>
      <w:r w:rsidR="004B2BEF">
        <w:t>hâlo</w:t>
      </w:r>
      <w:proofErr w:type="spellEnd"/>
      <w:r w:rsidR="004B2BEF">
        <w:t xml:space="preserve"> saint mars reconnu « mort</w:t>
      </w:r>
      <w:r w:rsidR="00EA2140">
        <w:t xml:space="preserve"> pour la </w:t>
      </w:r>
      <w:r w:rsidR="004B2BEF">
        <w:t>France »</w:t>
      </w:r>
      <w:r w:rsidR="008011B4">
        <w:t xml:space="preserve"> sur le registre de l’état civil de châlo saint mars. </w:t>
      </w:r>
    </w:p>
    <w:p w14:paraId="5FF15E06" w14:textId="77777777" w:rsidR="00C44F47" w:rsidRPr="00C44F47" w:rsidRDefault="00C44F47" w:rsidP="001A6E60">
      <w:pPr>
        <w:jc w:val="both"/>
        <w:rPr>
          <w:b/>
        </w:rPr>
      </w:pPr>
    </w:p>
    <w:p w14:paraId="49B102F1" w14:textId="77777777" w:rsidR="00306FA7" w:rsidRDefault="001C3D02" w:rsidP="001A6E60">
      <w:pPr>
        <w:jc w:val="both"/>
      </w:pPr>
      <w:r w:rsidRPr="00306FA7">
        <w:rPr>
          <w:b/>
        </w:rPr>
        <w:t>Pierre Marcel LAURENT</w:t>
      </w:r>
      <w:r w:rsidR="007815A8">
        <w:t xml:space="preserve"> est né le 3 aout 1924 à </w:t>
      </w:r>
      <w:proofErr w:type="spellStart"/>
      <w:r w:rsidR="007815A8">
        <w:t>C</w:t>
      </w:r>
      <w:r>
        <w:t>hâlo</w:t>
      </w:r>
      <w:proofErr w:type="spellEnd"/>
      <w:r>
        <w:t xml:space="preserve"> saint </w:t>
      </w:r>
      <w:r w:rsidR="00B870A9">
        <w:t>mars son père est M</w:t>
      </w:r>
      <w:r w:rsidR="004E465C">
        <w:t xml:space="preserve">arcel Eugène </w:t>
      </w:r>
      <w:r w:rsidR="00306FA7">
        <w:t>LAURENT sa</w:t>
      </w:r>
      <w:r w:rsidR="004E465C">
        <w:t xml:space="preserve"> mère est </w:t>
      </w:r>
      <w:r w:rsidR="00306FA7">
        <w:t>Lucienne</w:t>
      </w:r>
      <w:r w:rsidR="004E465C">
        <w:t xml:space="preserve"> </w:t>
      </w:r>
      <w:r w:rsidR="00306FA7">
        <w:t>Félicie A</w:t>
      </w:r>
      <w:r w:rsidR="004E465C">
        <w:t>lbertine MESNAGE</w:t>
      </w:r>
      <w:r w:rsidR="007815A8">
        <w:t>.</w:t>
      </w:r>
      <w:r w:rsidR="002B7EA8">
        <w:t xml:space="preserve"> Résidant au Creux chemin,</w:t>
      </w:r>
      <w:r w:rsidR="00D22D29">
        <w:t xml:space="preserve"> il travaillait à Paris dans le métro. M</w:t>
      </w:r>
      <w:r w:rsidR="002B7EA8">
        <w:t>ilitant commu</w:t>
      </w:r>
      <w:r w:rsidR="00D22D29">
        <w:t>niste, il est dénoncé</w:t>
      </w:r>
      <w:r w:rsidR="00AD59BD">
        <w:t>,</w:t>
      </w:r>
      <w:r w:rsidR="00D22D29">
        <w:t xml:space="preserve"> puis arrêté à Paris.</w:t>
      </w:r>
    </w:p>
    <w:p w14:paraId="26CAAD92" w14:textId="77777777" w:rsidR="003F26E7" w:rsidRDefault="004E465C" w:rsidP="001A6E60">
      <w:pPr>
        <w:jc w:val="both"/>
      </w:pPr>
      <w:r>
        <w:t xml:space="preserve"> </w:t>
      </w:r>
      <w:r w:rsidR="00E73022">
        <w:t>Il</w:t>
      </w:r>
      <w:r>
        <w:t xml:space="preserve"> est mort en déportation au camp </w:t>
      </w:r>
      <w:r w:rsidR="00D22D29">
        <w:t xml:space="preserve">de concentration </w:t>
      </w:r>
      <w:r>
        <w:t xml:space="preserve">de Buchenwald en Allemagne le 9 février </w:t>
      </w:r>
      <w:r w:rsidR="00E73022">
        <w:t>1945</w:t>
      </w:r>
      <w:r w:rsidR="00AD59BD">
        <w:t>,</w:t>
      </w:r>
      <w:r w:rsidR="00E73022">
        <w:t xml:space="preserve"> il</w:t>
      </w:r>
      <w:r w:rsidR="00306FA7">
        <w:t xml:space="preserve"> avait 21 ans</w:t>
      </w:r>
      <w:r w:rsidR="002B7EA8">
        <w:t>.</w:t>
      </w:r>
      <w:r w:rsidR="00D22D29">
        <w:t xml:space="preserve"> Il est l’un des 56 500 détenus </w:t>
      </w:r>
      <w:r w:rsidR="00AD59BD">
        <w:t>morts à Buchenwald, ou séjournèrent 240 000 déportés</w:t>
      </w:r>
      <w:r w:rsidR="00D22D29">
        <w:t xml:space="preserve">. </w:t>
      </w:r>
      <w:r w:rsidR="00306FA7">
        <w:t xml:space="preserve"> </w:t>
      </w:r>
    </w:p>
    <w:p w14:paraId="48718198" w14:textId="77777777" w:rsidR="00D22D29" w:rsidRDefault="00D22D29" w:rsidP="001A6E60">
      <w:pPr>
        <w:jc w:val="both"/>
      </w:pPr>
    </w:p>
    <w:p w14:paraId="45858FF7" w14:textId="77777777" w:rsidR="00CD0516" w:rsidRDefault="003F26E7" w:rsidP="001A6E60">
      <w:pPr>
        <w:jc w:val="both"/>
      </w:pPr>
      <w:r>
        <w:rPr>
          <w:b/>
        </w:rPr>
        <w:t>Louis Ai</w:t>
      </w:r>
      <w:r w:rsidR="00CD0516" w:rsidRPr="003F26E7">
        <w:rPr>
          <w:b/>
        </w:rPr>
        <w:t xml:space="preserve">mable </w:t>
      </w:r>
      <w:r w:rsidRPr="003F26E7">
        <w:rPr>
          <w:b/>
        </w:rPr>
        <w:t>SILLARD</w:t>
      </w:r>
      <w:r>
        <w:t xml:space="preserve"> est né le 24 juin 1899 </w:t>
      </w:r>
      <w:r w:rsidR="00D22D29">
        <w:t>au</w:t>
      </w:r>
      <w:r w:rsidR="003A2F06">
        <w:t xml:space="preserve"> </w:t>
      </w:r>
      <w:r>
        <w:t>P</w:t>
      </w:r>
      <w:r w:rsidR="00CD0516">
        <w:t xml:space="preserve">ecq </w:t>
      </w:r>
      <w:r w:rsidR="00D22D29">
        <w:t xml:space="preserve">dans les </w:t>
      </w:r>
      <w:r w:rsidR="00274667">
        <w:t>Yvelines</w:t>
      </w:r>
      <w:r w:rsidR="00D22D29">
        <w:t>.</w:t>
      </w:r>
      <w:r w:rsidR="00AD59BD">
        <w:t xml:space="preserve"> F</w:t>
      </w:r>
      <w:r w:rsidR="00274667">
        <w:t>ils</w:t>
      </w:r>
      <w:r w:rsidR="004334DA">
        <w:t xml:space="preserve"> de</w:t>
      </w:r>
      <w:r w:rsidR="00D63473">
        <w:t xml:space="preserve"> </w:t>
      </w:r>
      <w:r w:rsidR="004334DA">
        <w:t xml:space="preserve">pierre Aimable </w:t>
      </w:r>
      <w:r w:rsidR="00274667">
        <w:t>SILLARD journalier et</w:t>
      </w:r>
      <w:r w:rsidR="004334DA">
        <w:t xml:space="preserve"> de louise </w:t>
      </w:r>
      <w:r w:rsidR="00274667">
        <w:t>Françoise</w:t>
      </w:r>
      <w:r w:rsidR="004334DA">
        <w:t xml:space="preserve"> DROUARD </w:t>
      </w:r>
      <w:r w:rsidR="00274667">
        <w:t>journalière.</w:t>
      </w:r>
      <w:r w:rsidR="004334DA">
        <w:t xml:space="preserve"> </w:t>
      </w:r>
      <w:r w:rsidR="00274667">
        <w:t>Marié</w:t>
      </w:r>
      <w:r w:rsidR="004334DA">
        <w:t xml:space="preserve"> le 14 avril </w:t>
      </w:r>
      <w:r w:rsidR="00D22D29">
        <w:t>1924 au</w:t>
      </w:r>
      <w:r w:rsidR="0026787D">
        <w:t xml:space="preserve"> </w:t>
      </w:r>
      <w:r w:rsidR="00274667">
        <w:t>Vésin</w:t>
      </w:r>
      <w:r w:rsidR="00D22D29">
        <w:t>et avec Justine Georgette RUEL.</w:t>
      </w:r>
      <w:r w:rsidR="00EE0838">
        <w:t xml:space="preserve"> Son dernier domicile </w:t>
      </w:r>
      <w:r w:rsidR="004B2BEF">
        <w:t>connu est</w:t>
      </w:r>
      <w:r w:rsidR="00EE0838">
        <w:t xml:space="preserve"> le hameau des </w:t>
      </w:r>
      <w:r w:rsidR="004B2BEF">
        <w:t>sablons.</w:t>
      </w:r>
    </w:p>
    <w:p w14:paraId="2FF0D837" w14:textId="77777777" w:rsidR="00CD0516" w:rsidRDefault="003F26E7" w:rsidP="001A6E60">
      <w:pPr>
        <w:jc w:val="both"/>
      </w:pPr>
      <w:r w:rsidRPr="00D22D29">
        <w:t>R</w:t>
      </w:r>
      <w:r>
        <w:t>ésistant</w:t>
      </w:r>
      <w:r w:rsidR="00D22D29">
        <w:t xml:space="preserve"> communiste</w:t>
      </w:r>
      <w:r>
        <w:t>,</w:t>
      </w:r>
      <w:r w:rsidR="00D22D29">
        <w:t xml:space="preserve"> proche de Pierre Laurent, il est dénoncé et</w:t>
      </w:r>
      <w:r>
        <w:t xml:space="preserve"> déporté</w:t>
      </w:r>
      <w:r w:rsidR="00FA1315">
        <w:t xml:space="preserve"> au camp de</w:t>
      </w:r>
      <w:r w:rsidR="00AD59BD">
        <w:t xml:space="preserve"> concentration de</w:t>
      </w:r>
      <w:r w:rsidR="00FA1315">
        <w:t xml:space="preserve"> Dora, voisin de celui de Buchenwald. Comme la moitié des 60 000 détenus de ce camp</w:t>
      </w:r>
      <w:r w:rsidR="00D22D29">
        <w:t>,</w:t>
      </w:r>
      <w:r w:rsidR="00FA1315">
        <w:t xml:space="preserve"> il n’en sortira pas, et y meurt</w:t>
      </w:r>
      <w:r w:rsidR="00EA2140">
        <w:t xml:space="preserve"> en</w:t>
      </w:r>
      <w:r w:rsidR="00CD0516">
        <w:t xml:space="preserve"> février 1945</w:t>
      </w:r>
      <w:r w:rsidR="00D22D29">
        <w:t>.</w:t>
      </w:r>
    </w:p>
    <w:p w14:paraId="45A37585" w14:textId="77777777" w:rsidR="00CE3E80" w:rsidRDefault="00CE3E80" w:rsidP="001A6E60">
      <w:pPr>
        <w:jc w:val="both"/>
      </w:pPr>
    </w:p>
    <w:sectPr w:rsidR="00CE3E8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BC86" w14:textId="77777777" w:rsidR="00F22B78" w:rsidRDefault="00F22B78" w:rsidP="00C44F47">
      <w:pPr>
        <w:spacing w:after="0" w:line="240" w:lineRule="auto"/>
      </w:pPr>
      <w:r>
        <w:separator/>
      </w:r>
    </w:p>
  </w:endnote>
  <w:endnote w:type="continuationSeparator" w:id="0">
    <w:p w14:paraId="33DB3887" w14:textId="77777777" w:rsidR="00F22B78" w:rsidRDefault="00F22B78" w:rsidP="00C4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0B4E" w14:textId="77777777" w:rsidR="00F22B78" w:rsidRDefault="00F22B78" w:rsidP="00C44F47">
      <w:pPr>
        <w:spacing w:after="0" w:line="240" w:lineRule="auto"/>
      </w:pPr>
      <w:r>
        <w:separator/>
      </w:r>
    </w:p>
  </w:footnote>
  <w:footnote w:type="continuationSeparator" w:id="0">
    <w:p w14:paraId="4EC4FAF4" w14:textId="77777777" w:rsidR="00F22B78" w:rsidRDefault="00F22B78" w:rsidP="00C4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636E" w14:textId="20B08ADF" w:rsidR="003A51AC" w:rsidRDefault="003A51AC">
    <w:pPr>
      <w:pStyle w:val="En-tte"/>
    </w:pPr>
    <w:r>
      <w:rPr>
        <w:noProof/>
      </w:rPr>
      <w:drawing>
        <wp:inline distT="0" distB="0" distL="0" distR="0" wp14:anchorId="2FCC53AC" wp14:editId="03ECC82A">
          <wp:extent cx="565150" cy="80772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21" cy="832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038FA"/>
    <w:multiLevelType w:val="hybridMultilevel"/>
    <w:tmpl w:val="125E102C"/>
    <w:lvl w:ilvl="0" w:tplc="0A4C4E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2"/>
    <w:rsid w:val="00007FF9"/>
    <w:rsid w:val="00011876"/>
    <w:rsid w:val="000156FC"/>
    <w:rsid w:val="000A134B"/>
    <w:rsid w:val="000D29EC"/>
    <w:rsid w:val="00112388"/>
    <w:rsid w:val="00117E29"/>
    <w:rsid w:val="00172548"/>
    <w:rsid w:val="001A6E60"/>
    <w:rsid w:val="001A7EF9"/>
    <w:rsid w:val="001C26EA"/>
    <w:rsid w:val="001C3D02"/>
    <w:rsid w:val="00244A75"/>
    <w:rsid w:val="00247A3F"/>
    <w:rsid w:val="00263FB4"/>
    <w:rsid w:val="0026787D"/>
    <w:rsid w:val="002725A7"/>
    <w:rsid w:val="00274667"/>
    <w:rsid w:val="002A7E84"/>
    <w:rsid w:val="002B7EA8"/>
    <w:rsid w:val="002F1D88"/>
    <w:rsid w:val="003029EF"/>
    <w:rsid w:val="00306FA7"/>
    <w:rsid w:val="0039127C"/>
    <w:rsid w:val="003A2F06"/>
    <w:rsid w:val="003A51AC"/>
    <w:rsid w:val="003A5597"/>
    <w:rsid w:val="003F26E7"/>
    <w:rsid w:val="00400364"/>
    <w:rsid w:val="00401EBA"/>
    <w:rsid w:val="00410809"/>
    <w:rsid w:val="004334DA"/>
    <w:rsid w:val="0048324D"/>
    <w:rsid w:val="004B1917"/>
    <w:rsid w:val="004B2BEF"/>
    <w:rsid w:val="004E1B6A"/>
    <w:rsid w:val="004E465C"/>
    <w:rsid w:val="004E4D09"/>
    <w:rsid w:val="005166F7"/>
    <w:rsid w:val="00524EB0"/>
    <w:rsid w:val="0055595D"/>
    <w:rsid w:val="00556109"/>
    <w:rsid w:val="005617C0"/>
    <w:rsid w:val="00590E01"/>
    <w:rsid w:val="00590F92"/>
    <w:rsid w:val="005B039D"/>
    <w:rsid w:val="005D23EA"/>
    <w:rsid w:val="005E64B0"/>
    <w:rsid w:val="00606CDF"/>
    <w:rsid w:val="0063158F"/>
    <w:rsid w:val="00640938"/>
    <w:rsid w:val="00645E2F"/>
    <w:rsid w:val="0064611D"/>
    <w:rsid w:val="00651673"/>
    <w:rsid w:val="00671F81"/>
    <w:rsid w:val="006A444C"/>
    <w:rsid w:val="006C1DFB"/>
    <w:rsid w:val="006D6F20"/>
    <w:rsid w:val="00735590"/>
    <w:rsid w:val="00744B93"/>
    <w:rsid w:val="007525F1"/>
    <w:rsid w:val="007700BF"/>
    <w:rsid w:val="007815A8"/>
    <w:rsid w:val="007C16FC"/>
    <w:rsid w:val="007D57DE"/>
    <w:rsid w:val="007D6791"/>
    <w:rsid w:val="007D7676"/>
    <w:rsid w:val="007E5F35"/>
    <w:rsid w:val="008011B4"/>
    <w:rsid w:val="00872135"/>
    <w:rsid w:val="00876D02"/>
    <w:rsid w:val="00881004"/>
    <w:rsid w:val="00894AD2"/>
    <w:rsid w:val="008A3EA2"/>
    <w:rsid w:val="008B0543"/>
    <w:rsid w:val="008D2FC5"/>
    <w:rsid w:val="008D3F82"/>
    <w:rsid w:val="008D5014"/>
    <w:rsid w:val="008E765C"/>
    <w:rsid w:val="0094009F"/>
    <w:rsid w:val="00970A90"/>
    <w:rsid w:val="00A40ACD"/>
    <w:rsid w:val="00A66AD4"/>
    <w:rsid w:val="00A86850"/>
    <w:rsid w:val="00AD59BD"/>
    <w:rsid w:val="00AF00CC"/>
    <w:rsid w:val="00B12154"/>
    <w:rsid w:val="00B236E8"/>
    <w:rsid w:val="00B72773"/>
    <w:rsid w:val="00B84150"/>
    <w:rsid w:val="00B870A9"/>
    <w:rsid w:val="00BB71A5"/>
    <w:rsid w:val="00BF6FC4"/>
    <w:rsid w:val="00C051A7"/>
    <w:rsid w:val="00C44F47"/>
    <w:rsid w:val="00C75917"/>
    <w:rsid w:val="00C86A69"/>
    <w:rsid w:val="00C95EF0"/>
    <w:rsid w:val="00CC18A3"/>
    <w:rsid w:val="00CD0516"/>
    <w:rsid w:val="00CE3E80"/>
    <w:rsid w:val="00D221D8"/>
    <w:rsid w:val="00D22D29"/>
    <w:rsid w:val="00D265A3"/>
    <w:rsid w:val="00D63473"/>
    <w:rsid w:val="00DB2D92"/>
    <w:rsid w:val="00DD28D3"/>
    <w:rsid w:val="00E71576"/>
    <w:rsid w:val="00E73022"/>
    <w:rsid w:val="00E85778"/>
    <w:rsid w:val="00EA2140"/>
    <w:rsid w:val="00EA344E"/>
    <w:rsid w:val="00EB5149"/>
    <w:rsid w:val="00EE0838"/>
    <w:rsid w:val="00EE251D"/>
    <w:rsid w:val="00F06C1B"/>
    <w:rsid w:val="00F22B78"/>
    <w:rsid w:val="00F35563"/>
    <w:rsid w:val="00F47C11"/>
    <w:rsid w:val="00F654EC"/>
    <w:rsid w:val="00F70340"/>
    <w:rsid w:val="00F84303"/>
    <w:rsid w:val="00FA1315"/>
    <w:rsid w:val="00FD2690"/>
    <w:rsid w:val="00FF2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93262"/>
  <w15:chartTrackingRefBased/>
  <w15:docId w15:val="{0624E345-37D0-416C-B222-7A118E2F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7A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47A3F"/>
    <w:rPr>
      <w:color w:val="0000FF"/>
      <w:u w:val="single"/>
    </w:rPr>
  </w:style>
  <w:style w:type="paragraph" w:styleId="Paragraphedeliste">
    <w:name w:val="List Paragraph"/>
    <w:basedOn w:val="Normal"/>
    <w:uiPriority w:val="34"/>
    <w:qFormat/>
    <w:rsid w:val="000D29EC"/>
    <w:pPr>
      <w:ind w:left="720"/>
      <w:contextualSpacing/>
    </w:pPr>
  </w:style>
  <w:style w:type="paragraph" w:styleId="Textedebulles">
    <w:name w:val="Balloon Text"/>
    <w:basedOn w:val="Normal"/>
    <w:link w:val="TextedebullesCar"/>
    <w:uiPriority w:val="99"/>
    <w:semiHidden/>
    <w:unhideWhenUsed/>
    <w:rsid w:val="007525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25F1"/>
    <w:rPr>
      <w:rFonts w:ascii="Segoe UI" w:hAnsi="Segoe UI" w:cs="Segoe UI"/>
      <w:sz w:val="18"/>
      <w:szCs w:val="18"/>
    </w:rPr>
  </w:style>
  <w:style w:type="paragraph" w:styleId="En-tte">
    <w:name w:val="header"/>
    <w:basedOn w:val="Normal"/>
    <w:link w:val="En-tteCar"/>
    <w:uiPriority w:val="99"/>
    <w:unhideWhenUsed/>
    <w:rsid w:val="00C44F47"/>
    <w:pPr>
      <w:tabs>
        <w:tab w:val="center" w:pos="4536"/>
        <w:tab w:val="right" w:pos="9072"/>
      </w:tabs>
      <w:spacing w:after="0" w:line="240" w:lineRule="auto"/>
    </w:pPr>
  </w:style>
  <w:style w:type="character" w:customStyle="1" w:styleId="En-tteCar">
    <w:name w:val="En-tête Car"/>
    <w:basedOn w:val="Policepardfaut"/>
    <w:link w:val="En-tte"/>
    <w:uiPriority w:val="99"/>
    <w:rsid w:val="00C44F47"/>
  </w:style>
  <w:style w:type="paragraph" w:styleId="Pieddepage">
    <w:name w:val="footer"/>
    <w:basedOn w:val="Normal"/>
    <w:link w:val="PieddepageCar"/>
    <w:uiPriority w:val="99"/>
    <w:unhideWhenUsed/>
    <w:rsid w:val="00C44F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4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6767">
      <w:bodyDiv w:val="1"/>
      <w:marLeft w:val="0"/>
      <w:marRight w:val="0"/>
      <w:marTop w:val="0"/>
      <w:marBottom w:val="0"/>
      <w:divBdr>
        <w:top w:val="none" w:sz="0" w:space="0" w:color="auto"/>
        <w:left w:val="none" w:sz="0" w:space="0" w:color="auto"/>
        <w:bottom w:val="none" w:sz="0" w:space="0" w:color="auto"/>
        <w:right w:val="none" w:sz="0" w:space="0" w:color="auto"/>
      </w:divBdr>
    </w:div>
    <w:div w:id="105612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1285</Words>
  <Characters>7069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EURO</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Marceau Michel</dc:creator>
  <cp:keywords/>
  <dc:description/>
  <cp:lastModifiedBy>Guiomar</cp:lastModifiedBy>
  <cp:revision>2</cp:revision>
  <cp:lastPrinted>2021-05-31T08:25:00Z</cp:lastPrinted>
  <dcterms:created xsi:type="dcterms:W3CDTF">2025-11-07T15:30:00Z</dcterms:created>
  <dcterms:modified xsi:type="dcterms:W3CDTF">2025-11-07T15:30:00Z</dcterms:modified>
</cp:coreProperties>
</file>